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PETITION FOR THE THREE DEGREES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To the Worshipful Master, Wardens and Brethren of ______________________________ Lodge No.___________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located at ____________________________________________ Tennessee.</w:t>
      </w:r>
    </w:p>
    <w:p>
      <w:pPr>
        <w:pStyle w:val="Normal.0"/>
        <w:jc w:val="both"/>
        <w:rPr>
          <w:rFonts w:ascii="Cambria" w:cs="Cambria" w:hAnsi="Cambria" w:eastAsia="Cambria"/>
          <w:sz w:val="22"/>
          <w:szCs w:val="22"/>
        </w:rPr>
      </w:pPr>
      <w:r>
        <w:rPr>
          <w:rFonts w:ascii="Cambria" w:hAnsi="Cambria"/>
          <w:sz w:val="22"/>
          <w:szCs w:val="22"/>
          <w:rtl w:val="0"/>
          <w:lang w:val="en-US"/>
        </w:rPr>
        <w:t>The undersigned respectfully represents that, unbiased by friends, and uninfluenced by mercenary motives, he freely and voluntarily offers himself as a candidate for the mysteries of Masonry; that he is prompted to solicit this privilege by a favorable opinion conceived of the institution, a desire for knowledge, and a sincere wish to be serviceable to his fellow creatures; and that he promises, if found worthy, to conform to all the ancient usage</w:t>
      </w:r>
      <w:r>
        <w:rPr>
          <w:rFonts w:ascii="Cambria" w:hAnsi="Cambria" w:hint="default"/>
          <w:sz w:val="22"/>
          <w:szCs w:val="22"/>
          <w:rtl w:val="0"/>
          <w:lang w:val="en-US"/>
        </w:rPr>
        <w:t>’</w:t>
      </w:r>
      <w:r>
        <w:rPr>
          <w:rFonts w:ascii="Cambria" w:hAnsi="Cambria"/>
          <w:sz w:val="22"/>
          <w:szCs w:val="22"/>
          <w:rtl w:val="0"/>
          <w:lang w:val="en-US"/>
        </w:rPr>
        <w:t>s and regulations of the fraternity.</w:t>
      </w:r>
    </w:p>
    <w:p>
      <w:pPr>
        <w:pStyle w:val="Normal.0"/>
        <w:jc w:val="center"/>
        <w:rPr>
          <w:b w:val="1"/>
          <w:bCs w:val="1"/>
          <w:sz w:val="24"/>
          <w:szCs w:val="24"/>
        </w:rPr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QUESTIONS TO BE ANSWERED BY THE APPLICANT (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Please Print</w:t>
      </w:r>
      <w:r>
        <w:rPr>
          <w:b w:val="1"/>
          <w:bCs w:val="1"/>
          <w:sz w:val="24"/>
          <w:szCs w:val="24"/>
          <w:rtl w:val="0"/>
          <w:lang w:val="en-US"/>
        </w:rPr>
        <w:t>)</w:t>
      </w:r>
    </w:p>
    <w:p>
      <w:pPr>
        <w:pStyle w:val="Normal.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(If additional space is needed for explanation of your answer to any question please attach additional information to this form)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Give full name ________________________________ Social Security Number: _____________________________</w:t>
      </w:r>
    </w:p>
    <w:p>
      <w:pPr>
        <w:pStyle w:val="Normal.0"/>
      </w:pPr>
      <w:r>
        <w:rPr>
          <w:sz w:val="24"/>
          <w:szCs w:val="24"/>
          <w:rtl w:val="0"/>
          <w:lang w:val="en-US"/>
        </w:rPr>
        <w:t>Date of birth _______________Place of birth__________________________________________________________</w:t>
      </w:r>
      <w:r>
        <w:rPr>
          <w:rtl w:val="0"/>
        </w:rPr>
        <w:tab/>
        <w:tab/>
        <w:tab/>
        <w:tab/>
        <w:tab/>
        <w:tab/>
        <w:tab/>
        <w:t>(City)</w:t>
        <w:tab/>
        <w:tab/>
        <w:tab/>
        <w:t>(County)</w:t>
        <w:tab/>
        <w:tab/>
        <w:tab/>
        <w:t>(State)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Fathers name ______________________________ Address 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Mothers Maiden name ______________________ Address 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Are you married? ____ Wife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maiden name _____________________________ Do you have any children?_______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Names and Ages 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Residence address _______________________________________________________________________________</w:t>
      </w:r>
    </w:p>
    <w:p>
      <w:pPr>
        <w:pStyle w:val="Normal.0"/>
      </w:pPr>
      <w:r>
        <w:rPr>
          <w:rtl w:val="0"/>
        </w:rPr>
        <w:tab/>
        <w:tab/>
        <w:tab/>
        <w:tab/>
        <w:t>(Street)</w:t>
        <w:tab/>
        <w:tab/>
        <w:tab/>
        <w:t xml:space="preserve">                  (City)</w:t>
        <w:tab/>
        <w:tab/>
        <w:t xml:space="preserve">                                 (State)</w:t>
        <w:tab/>
        <w:t>(Zip code)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How long have you resided there? _______________.  Email Address? 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Mail address if different from residence 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Home Phone _____________________Work Phone _____________________Cell Phone______________________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Where have you resided the last five years? (If more than one place, state the particular year in each place)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Name of employer (Firm), if any 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Business address __________________________________________Work Phone____________________________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Occupation (Designate specifically and in detail) 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State explicitly your business or occupation for the past ten years and where conducted 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Have you ever presented a petition to any Masonic lodge? _____If so, give lodge name, number and location: 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Date of petition (approximate)_____________ State definitely what disposition was made of your application:______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(Even though a former petition may have been withdrawn before it was balloted upon, the fact must be stated.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Sec. 4.1304 of the Tennessee Masonic Code.)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Have you ever been arrested?___________ If so, explain 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Have you ever been convicted for any offense other than petty traffic violations? _____If so, explain______________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Have you ever been or are you now a member of any party, organization or group advocating the overthrow of our present form of government? ________ If so, explain 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 you believe in the existence of a Supreme Being? _________ Are you in sound bodily health?  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Are you a member of a Church? ________Give its name ________________________________________________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 you know of any physical, legal or moral reason which would prevent you from becoming a Freemason? 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 you have any Masonic relatives? _____ If so, give relationship of nearest ________________________________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jc w:val="center"/>
        <w:rPr>
          <w:sz w:val="24"/>
          <w:szCs w:val="24"/>
        </w:rPr>
      </w:pPr>
    </w:p>
    <w:p>
      <w:pPr>
        <w:pStyle w:val="Normal.0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sz w:val="18"/>
          <w:szCs w:val="18"/>
          <w:rtl w:val="0"/>
          <w:lang w:val="en-US"/>
        </w:rPr>
        <w:t>Form GL0001  7/25/14</w:t>
      </w:r>
      <w:r>
        <w:rPr>
          <w:sz w:val="24"/>
          <w:szCs w:val="24"/>
        </w:rPr>
        <w:tab/>
        <w:tab/>
        <w:tab/>
        <w:tab/>
      </w:r>
      <w:r>
        <w:rPr>
          <w:rFonts w:ascii="Cambria" w:hAnsi="Cambria"/>
          <w:b w:val="1"/>
          <w:bCs w:val="1"/>
          <w:sz w:val="24"/>
          <w:szCs w:val="24"/>
          <w:rtl w:val="0"/>
          <w:lang w:val="en-US"/>
        </w:rPr>
        <w:t xml:space="preserve"> (Complete reverse side)</w:t>
      </w:r>
    </w:p>
    <w:p>
      <w:pPr>
        <w:pStyle w:val="Normal.0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PETITION FOR THE THREE DEGREES (continued)</w:t>
      </w:r>
    </w:p>
    <w:p>
      <w:pPr>
        <w:pStyle w:val="Normal.0"/>
        <w:jc w:val="center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Have you read all the questions contained in the foregoing petition? ____________ If not you must read all of them.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Do you, upon your honor, declare your foregoing statements to be true? ___________________________________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Dated __________________, 20_____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>(Print full name)_____________________________________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>(Sign your full name)_________________________________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Give two references (The references are not required to be Master Masons) (</w:t>
      </w: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PLEASE PRINT</w:t>
      </w:r>
      <w:r>
        <w:rPr>
          <w:b w:val="1"/>
          <w:bCs w:val="1"/>
          <w:sz w:val="24"/>
          <w:szCs w:val="24"/>
          <w:rtl w:val="0"/>
          <w:lang w:val="en-US"/>
        </w:rPr>
        <w:t>):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Name ________________________ Address ___________________________ Phone ________________________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Name ________________________ Address ___________________________ Phone ________________________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You must be recommended by two members of this lodge who must sign your petition</w:t>
      </w:r>
    </w:p>
    <w:p>
      <w:pPr>
        <w:pStyle w:val="Normal.0"/>
        <w:rPr>
          <w:sz w:val="24"/>
          <w:szCs w:val="2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29844</wp:posOffset>
                </wp:positionH>
                <wp:positionV relativeFrom="line">
                  <wp:posOffset>137794</wp:posOffset>
                </wp:positionV>
                <wp:extent cx="7200266" cy="2051686"/>
                <wp:effectExtent l="0" t="0" r="0" b="0"/>
                <wp:wrapNone/>
                <wp:docPr id="1073741825" name="officeArt object" descr="BOTH RECOMMENDERS MUST BE MEMBERS OF THE LODGE WITH WHICH THE PETITION IS FILE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266" cy="2051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BOTH RECOMMENDERS MUST BE MEMBERS OF THE LODGE WITH WHICH THE PETITION IS FILED</w:t>
                            </w: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This is to certify that I, the undersigned, a member of the Lodge to which this petition is presented, have been personally acquainted with</w:t>
                            </w: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Mr._______________________________________________ for _____________ (period of time), and I do cheerfully recommend and propose him as a fit and proper candidate for the mysteries of Masonry.</w:t>
                            </w: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Print Name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__________________________________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_________________________________________ First Recommender</w:t>
                            </w: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This is to certify that I, the undersigned, a member of the Lodge to which this petition is presented, have been personally acquainted with</w:t>
                            </w: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Mr._______________________________________________ for _____________ (period of time), and I do cheerfully recommend and propose him as a fit and proper candidate for the mysteries of Masonry.</w:t>
                            </w:r>
                          </w:p>
                          <w:p>
                            <w:pPr>
                              <w:pStyle w:val="Body Tex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Print Name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__________________________________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_______________________________________ Second Recommender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.3pt;margin-top:10.8pt;width:567.0pt;height:16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BOTH RECOMMENDERS MUST BE MEMBERS OF THE LODGE WITH WHICH THE PETITION IS FILED</w:t>
                      </w:r>
                    </w:p>
                    <w:p>
                      <w:pPr>
                        <w:pStyle w:val="Body 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This is to certify that I, the undersigned, a member of the Lodge to which this petition is presented, have been personally acquainted with</w:t>
                      </w:r>
                    </w:p>
                    <w:p>
                      <w:pPr>
                        <w:pStyle w:val="Body Tex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Body 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Mr._______________________________________________ for _____________ (period of time), and I do cheerfully recommend and propose him as a fit and proper candidate for the mysteries of Masonry.</w:t>
                      </w:r>
                    </w:p>
                    <w:p>
                      <w:pPr>
                        <w:pStyle w:val="Body Tex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Print Name</w:t>
                      </w:r>
                      <w:r>
                        <w:rPr>
                          <w:rtl w:val="0"/>
                          <w:lang w:val="en-US"/>
                        </w:rPr>
                        <w:t>__________________________________</w:t>
                      </w: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Signature</w:t>
                      </w:r>
                      <w:r>
                        <w:rPr>
                          <w:rtl w:val="0"/>
                          <w:lang w:val="en-US"/>
                        </w:rPr>
                        <w:t>_________________________________________ First Recommender</w:t>
                      </w:r>
                    </w:p>
                    <w:p>
                      <w:pPr>
                        <w:pStyle w:val="Body Text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>
                      <w:pPr>
                        <w:pStyle w:val="Body 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This is to certify that I, the undersigned, a member of the Lodge to which this petition is presented, have been personally acquainted with</w:t>
                      </w:r>
                    </w:p>
                    <w:p>
                      <w:pPr>
                        <w:pStyle w:val="Body Tex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Body Tex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Mr._______________________________________________ for _____________ (period of time), and I do cheerfully recommend and propose him as a fit and proper candidate for the mysteries of Masonry.</w:t>
                      </w:r>
                    </w:p>
                    <w:p>
                      <w:pPr>
                        <w:pStyle w:val="Body Tex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Normal.0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Print Name</w:t>
                      </w:r>
                      <w:r>
                        <w:rPr>
                          <w:rtl w:val="0"/>
                          <w:lang w:val="en-US"/>
                        </w:rPr>
                        <w:t>__________________________________</w:t>
                      </w: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Signature</w:t>
                      </w:r>
                      <w:r>
                        <w:rPr>
                          <w:rtl w:val="0"/>
                          <w:lang w:val="en-US"/>
                        </w:rPr>
                        <w:t>_______________________________________ Second Recommender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87312</wp:posOffset>
                </wp:positionH>
                <wp:positionV relativeFrom="line">
                  <wp:posOffset>42227</wp:posOffset>
                </wp:positionV>
                <wp:extent cx="7065645" cy="637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63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6.9pt;margin-top:3.3pt;width:556.3pt;height:0.1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The remainder is to be completed by the lodge secretary and referred committee</w:t>
      </w:r>
    </w:p>
    <w:p>
      <w:pPr>
        <w:pStyle w:val="Normal.0"/>
      </w:pPr>
    </w:p>
    <w:p>
      <w:pPr>
        <w:pStyle w:val="Normal.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1955164</wp:posOffset>
                </wp:positionH>
                <wp:positionV relativeFrom="line">
                  <wp:posOffset>-1654174</wp:posOffset>
                </wp:positionV>
                <wp:extent cx="3319146" cy="6772275"/>
                <wp:effectExtent l="0" t="0" r="0" b="0"/>
                <wp:wrapNone/>
                <wp:docPr id="1073741827" name="officeArt object" descr="Lodge No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319146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both"/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4"/>
                                <w:szCs w:val="14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4"/>
                                <w:szCs w:val="14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Lodge No</w:t>
                            </w: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</w:r>
                          </w:p>
                          <w:p>
                            <w:pPr>
                              <w:pStyle w:val="Heading 1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PETITION OF</w:t>
                            </w:r>
                          </w:p>
                          <w:p>
                            <w:pPr>
                              <w:pStyle w:val="Normal.0"/>
                              <w:rPr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8"/>
                                <w:szCs w:val="18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Heading 2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FOR THE THREE DEGREES</w:t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Presented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,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</w:t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>(Date)</w:t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Referred to:</w:t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(Committee)</w:t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The undersigned committee, to whom was referred the within petition, would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Recommend his election.</w:t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(Committee</w:t>
                            </w: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 Signatures)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Elected Date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,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</w:t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Initiated</w:t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,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</w:t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Passed</w:t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,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</w:t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Raised</w:t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,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</w:t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16"/>
                                <w:szCs w:val="16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Rejected Date </w:t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outline w:val="0"/>
                                <w:color w:val="000000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20</w:t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Deceased Date</w:t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Normal.0"/>
                              <w:jc w:val="both"/>
                              <w:rPr>
                                <w:outline w:val="0"/>
                                <w:color w:val="000000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u w:val="single"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Note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.0"/>
                              <w:jc w:val="both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000000"/>
                                <w:sz w:val="14"/>
                                <w:szCs w:val="14"/>
                                <w:u w:val="single" w:color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53.9pt;margin-top:-130.2pt;width:261.4pt;height:533.2pt;z-index:-251659264;mso-position-horizontal:absolute;mso-position-horizontal-relative:text;mso-position-vertical:absolute;mso-position-vertical-relative:line;mso-wrap-distance-left:0.0pt;mso-wrap-distance-top:0.0pt;mso-wrap-distance-right:0.0pt;mso-wrap-distance-bottom:0.0pt;rotation:5898240fd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both"/>
                        <w:rPr>
                          <w:b w:val="1"/>
                          <w:bCs w:val="1"/>
                          <w:outline w:val="0"/>
                          <w:color w:val="000000"/>
                          <w:sz w:val="14"/>
                          <w:szCs w:val="14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z w:val="14"/>
                          <w:szCs w:val="14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Lodge No</w:t>
                      </w: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.</w:t>
                      </w: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</w:r>
                    </w:p>
                    <w:p>
                      <w:pPr>
                        <w:pStyle w:val="Heading 1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PETITION OF</w:t>
                      </w:r>
                    </w:p>
                    <w:p>
                      <w:pPr>
                        <w:pStyle w:val="Normal.0"/>
                        <w:rPr>
                          <w:outline w:val="0"/>
                          <w:color w:val="000000"/>
                          <w:sz w:val="18"/>
                          <w:szCs w:val="18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8"/>
                          <w:szCs w:val="18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Heading 2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FOR THE THREE DEGREES</w:t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Presented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,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20</w:t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>(Date)</w:t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Referred to:</w:t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z w:val="18"/>
                          <w:szCs w:val="18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center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(Committee)</w:t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The undersigned committee, to whom was referred the within petition, would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Recommend his election.</w:t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center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(Committee</w:t>
                      </w: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 Signatures)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Elected Date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,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20</w:t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Initiated</w:t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,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20</w:t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Passed</w:t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,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20</w:t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Raised</w:t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,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20</w:t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sz w:val="16"/>
                          <w:szCs w:val="16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Rejected Date </w:t>
                        <w:tab/>
                        <w:tab/>
                        <w:tab/>
                        <w:tab/>
                      </w:r>
                      <w:r>
                        <w:rPr>
                          <w:outline w:val="0"/>
                          <w:color w:val="000000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20</w:t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b w:val="1"/>
                          <w:bCs w:val="1"/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Deceased Date</w:t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Normal.0"/>
                        <w:jc w:val="both"/>
                        <w:rPr>
                          <w:outline w:val="0"/>
                          <w:color w:val="000000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000000"/>
                          <w:u w:val="single"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Note</w:t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.0"/>
                        <w:jc w:val="both"/>
                      </w:pPr>
                      <w:r>
                        <w:rPr>
                          <w:b w:val="1"/>
                          <w:bCs w:val="1"/>
                          <w:outline w:val="0"/>
                          <w:color w:val="000000"/>
                          <w:sz w:val="14"/>
                          <w:szCs w:val="14"/>
                          <w:u w:val="single" w:color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/>
    </w:p>
    <w:sectPr>
      <w:headerReference w:type="default" r:id="rId4"/>
      <w:footerReference w:type="default" r:id="rId5"/>
      <w:pgSz w:w="12240" w:h="15840" w:orient="portrait"/>
      <w:pgMar w:top="360" w:right="432" w:bottom="576" w:left="43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